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6B5" w:rsidRPr="009846B5" w:rsidRDefault="005B0FD5" w:rsidP="009846B5">
      <w:pPr>
        <w:ind w:leftChars="1147" w:left="2409"/>
        <w:jc w:val="right"/>
        <w:rPr>
          <w:rFonts w:ascii="メイリオ" w:eastAsia="メイリオ" w:hAnsi="メイリオ" w:cs="メイリオ"/>
          <w:sz w:val="24"/>
          <w:szCs w:val="24"/>
        </w:rPr>
      </w:pPr>
      <w:r>
        <w:rPr>
          <w:rFonts w:ascii="メイリオ" w:eastAsia="メイリオ" w:hAnsi="メイリオ" w:cs="メイリオ"/>
          <w:noProof/>
          <w:sz w:val="24"/>
          <w:szCs w:val="24"/>
        </w:rPr>
        <w:drawing>
          <wp:anchor distT="0" distB="0" distL="114300" distR="114300" simplePos="0" relativeHeight="251657728" behindDoc="1" locked="0" layoutInCell="1" allowOverlap="0">
            <wp:simplePos x="0" y="0"/>
            <wp:positionH relativeFrom="column">
              <wp:posOffset>866775</wp:posOffset>
            </wp:positionH>
            <wp:positionV relativeFrom="paragraph">
              <wp:posOffset>210820</wp:posOffset>
            </wp:positionV>
            <wp:extent cx="2752725" cy="504825"/>
            <wp:effectExtent l="0" t="0" r="9525" b="9525"/>
            <wp:wrapTight wrapText="bothSides">
              <wp:wrapPolygon edited="0">
                <wp:start x="0" y="0"/>
                <wp:lineTo x="0" y="21192"/>
                <wp:lineTo x="21525" y="21192"/>
                <wp:lineTo x="21525" y="0"/>
                <wp:lineTo x="0" y="0"/>
              </wp:wrapPolygon>
            </wp:wrapTight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846B5">
        <w:rPr>
          <w:rFonts w:ascii="メイリオ" w:eastAsia="メイリオ" w:hAnsi="メイリオ" w:cs="メイリオ" w:hint="eastAsia"/>
          <w:sz w:val="24"/>
          <w:szCs w:val="24"/>
        </w:rPr>
        <w:t>平成　　年　　月　　日</w:t>
      </w:r>
      <w:r w:rsidR="009846B5" w:rsidRPr="009846B5">
        <w:rPr>
          <w:rFonts w:ascii="メイリオ" w:eastAsia="メイリオ" w:hAnsi="メイリオ" w:cs="メイリオ" w:hint="eastAsia"/>
          <w:sz w:val="24"/>
          <w:szCs w:val="24"/>
        </w:rPr>
        <w:t xml:space="preserve"> </w:t>
      </w:r>
    </w:p>
    <w:p w:rsidR="00835C83" w:rsidRPr="00427714" w:rsidRDefault="0072653F" w:rsidP="00427714">
      <w:pPr>
        <w:ind w:leftChars="1147" w:left="2409"/>
        <w:jc w:val="left"/>
        <w:rPr>
          <w:rFonts w:ascii="HG丸ｺﾞｼｯｸM-PRO" w:eastAsia="HG丸ｺﾞｼｯｸM-PRO"/>
          <w:sz w:val="40"/>
          <w:szCs w:val="40"/>
        </w:rPr>
      </w:pPr>
      <w:r>
        <w:rPr>
          <w:rFonts w:ascii="HG丸ｺﾞｼｯｸM-PRO" w:eastAsia="HG丸ｺﾞｼｯｸM-PRO" w:hint="eastAsia"/>
          <w:sz w:val="40"/>
          <w:szCs w:val="40"/>
        </w:rPr>
        <w:t>大学</w:t>
      </w:r>
      <w:r w:rsidR="00152910" w:rsidRPr="00A90B16">
        <w:rPr>
          <w:rFonts w:ascii="HG丸ｺﾞｼｯｸM-PRO" w:eastAsia="HG丸ｺﾞｼｯｸM-PRO" w:hint="eastAsia"/>
          <w:sz w:val="40"/>
          <w:szCs w:val="40"/>
        </w:rPr>
        <w:t>見学申込書</w:t>
      </w:r>
    </w:p>
    <w:p w:rsidR="00B80FEF" w:rsidRPr="006A4B67" w:rsidRDefault="00B80FEF" w:rsidP="00B80FEF">
      <w:pPr>
        <w:jc w:val="left"/>
        <w:rPr>
          <w:rFonts w:ascii="Meiryo UI" w:eastAsia="Meiryo UI" w:hAnsi="Meiryo UI" w:cs="Meiryo UI"/>
          <w:sz w:val="12"/>
          <w:szCs w:val="12"/>
        </w:rPr>
      </w:pPr>
    </w:p>
    <w:p w:rsidR="00B54643" w:rsidRDefault="00427714" w:rsidP="00B80FEF">
      <w:pPr>
        <w:jc w:val="left"/>
        <w:rPr>
          <w:rFonts w:ascii="Meiryo UI" w:eastAsia="Meiryo UI" w:hAnsi="Meiryo UI" w:cs="Meiryo UI"/>
          <w:sz w:val="24"/>
          <w:szCs w:val="24"/>
        </w:rPr>
      </w:pPr>
      <w:r w:rsidRPr="00B80FEF">
        <w:rPr>
          <w:rFonts w:ascii="Meiryo UI" w:eastAsia="Meiryo UI" w:hAnsi="Meiryo UI" w:cs="Meiryo UI" w:hint="eastAsia"/>
          <w:sz w:val="24"/>
          <w:szCs w:val="24"/>
        </w:rPr>
        <w:t>宛先</w:t>
      </w:r>
      <w:r w:rsidR="008F5976" w:rsidRPr="00B80FEF">
        <w:rPr>
          <w:rFonts w:ascii="Meiryo UI" w:eastAsia="Meiryo UI" w:hAnsi="Meiryo UI" w:cs="Meiryo UI" w:hint="eastAsia"/>
          <w:sz w:val="24"/>
          <w:szCs w:val="24"/>
        </w:rPr>
        <w:t>：</w:t>
      </w:r>
      <w:r w:rsidR="00B95EAC">
        <w:rPr>
          <w:rFonts w:ascii="Meiryo UI" w:eastAsia="Meiryo UI" w:hAnsi="Meiryo UI" w:cs="Meiryo UI" w:hint="eastAsia"/>
          <w:sz w:val="24"/>
          <w:szCs w:val="24"/>
        </w:rPr>
        <w:t>事務局</w:t>
      </w:r>
      <w:r w:rsidR="001C2E94">
        <w:rPr>
          <w:rFonts w:ascii="Meiryo UI" w:eastAsia="Meiryo UI" w:hAnsi="Meiryo UI" w:cs="Meiryo UI" w:hint="eastAsia"/>
          <w:sz w:val="24"/>
          <w:szCs w:val="24"/>
        </w:rPr>
        <w:t xml:space="preserve"> 入試</w:t>
      </w:r>
      <w:r w:rsidR="0072653F">
        <w:rPr>
          <w:rFonts w:ascii="Meiryo UI" w:eastAsia="Meiryo UI" w:hAnsi="Meiryo UI" w:cs="Meiryo UI" w:hint="eastAsia"/>
          <w:sz w:val="24"/>
          <w:szCs w:val="24"/>
        </w:rPr>
        <w:t>・広報課</w:t>
      </w:r>
      <w:r w:rsidRPr="00B80FEF">
        <w:rPr>
          <w:rFonts w:ascii="Meiryo UI" w:eastAsia="Meiryo UI" w:hAnsi="Meiryo UI" w:cs="Meiryo UI" w:hint="eastAsia"/>
          <w:sz w:val="24"/>
          <w:szCs w:val="24"/>
        </w:rPr>
        <w:t xml:space="preserve">　</w:t>
      </w:r>
      <w:r w:rsidR="00835C83" w:rsidRPr="00B80FEF">
        <w:rPr>
          <w:rFonts w:ascii="Meiryo UI" w:eastAsia="Meiryo UI" w:hAnsi="Meiryo UI" w:cs="Meiryo UI" w:hint="eastAsia"/>
          <w:sz w:val="24"/>
          <w:szCs w:val="24"/>
        </w:rPr>
        <w:t>FAX：</w:t>
      </w:r>
      <w:r w:rsidRPr="00B80FEF">
        <w:rPr>
          <w:rFonts w:ascii="Meiryo UI" w:eastAsia="Meiryo UI" w:hAnsi="Meiryo UI" w:cs="Meiryo UI" w:hint="eastAsia"/>
          <w:sz w:val="24"/>
          <w:szCs w:val="24"/>
        </w:rPr>
        <w:t>018-829-3030</w:t>
      </w:r>
    </w:p>
    <w:p w:rsidR="00B80FEF" w:rsidRPr="006A4B67" w:rsidRDefault="00B80FEF" w:rsidP="00B80FEF">
      <w:pPr>
        <w:jc w:val="left"/>
        <w:rPr>
          <w:rFonts w:ascii="Meiryo UI" w:eastAsia="Meiryo UI" w:hAnsi="Meiryo UI" w:cs="Meiryo UI"/>
          <w:sz w:val="6"/>
          <w:szCs w:val="6"/>
        </w:rPr>
      </w:pPr>
    </w:p>
    <w:tbl>
      <w:tblPr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1418"/>
        <w:gridCol w:w="7087"/>
      </w:tblGrid>
      <w:tr w:rsidR="0090587B" w:rsidRPr="00DF5618" w:rsidTr="00427714">
        <w:trPr>
          <w:trHeight w:val="580"/>
        </w:trPr>
        <w:tc>
          <w:tcPr>
            <w:tcW w:w="1951" w:type="dxa"/>
            <w:shd w:val="clear" w:color="auto" w:fill="D9D9D9"/>
            <w:vAlign w:val="center"/>
          </w:tcPr>
          <w:p w:rsidR="00152910" w:rsidRPr="006A4B67" w:rsidRDefault="00427714" w:rsidP="00427714">
            <w:pPr>
              <w:adjustRightInd w:val="0"/>
              <w:snapToGrid w:val="0"/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kern w:val="0"/>
                <w:sz w:val="24"/>
                <w:szCs w:val="24"/>
                <w:shd w:val="pct15" w:color="auto" w:fill="FFFFFF"/>
              </w:rPr>
              <w:t>団体（学校</w:t>
            </w:r>
            <w:r w:rsidR="00152910" w:rsidRPr="006A4B67">
              <w:rPr>
                <w:rFonts w:ascii="Meiryo UI" w:eastAsia="Meiryo UI" w:hAnsi="Meiryo UI" w:cs="Meiryo UI" w:hint="eastAsia"/>
                <w:kern w:val="0"/>
                <w:sz w:val="24"/>
                <w:szCs w:val="24"/>
                <w:shd w:val="pct15" w:color="auto" w:fill="FFFFFF"/>
              </w:rPr>
              <w:t>）</w:t>
            </w:r>
            <w:r w:rsidRPr="006A4B67">
              <w:rPr>
                <w:rFonts w:ascii="Meiryo UI" w:eastAsia="Meiryo UI" w:hAnsi="Meiryo UI" w:cs="Meiryo UI" w:hint="eastAsia"/>
                <w:kern w:val="0"/>
                <w:sz w:val="24"/>
                <w:szCs w:val="24"/>
                <w:shd w:val="pct15" w:color="auto" w:fill="FFFFFF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:rsidR="0090587B" w:rsidRDefault="0090587B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9846B5" w:rsidRPr="00427714" w:rsidRDefault="009846B5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  <w:tr w:rsidR="00E2195F" w:rsidRPr="00DF5618" w:rsidTr="00427714">
        <w:trPr>
          <w:trHeight w:val="580"/>
        </w:trPr>
        <w:tc>
          <w:tcPr>
            <w:tcW w:w="1951" w:type="dxa"/>
            <w:vMerge w:val="restart"/>
            <w:shd w:val="clear" w:color="auto" w:fill="D9D9D9"/>
            <w:vAlign w:val="center"/>
          </w:tcPr>
          <w:p w:rsidR="00E2195F" w:rsidRPr="006A4B67" w:rsidRDefault="00E2195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見学希望日時</w:t>
            </w:r>
          </w:p>
        </w:tc>
        <w:tc>
          <w:tcPr>
            <w:tcW w:w="1418" w:type="dxa"/>
            <w:vAlign w:val="center"/>
          </w:tcPr>
          <w:p w:rsidR="00E2195F" w:rsidRPr="00427714" w:rsidRDefault="00E2195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第一希望</w:t>
            </w:r>
          </w:p>
        </w:tc>
        <w:tc>
          <w:tcPr>
            <w:tcW w:w="7087" w:type="dxa"/>
            <w:vAlign w:val="center"/>
          </w:tcPr>
          <w:p w:rsidR="00E2195F" w:rsidRPr="00427714" w:rsidRDefault="00DF5618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平成　　　年　　　月　　　</w:t>
            </w:r>
            <w:r w:rsidR="008D3CBE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日（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8D3CBE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）　　　：　　　～　　　</w:t>
            </w:r>
            <w:r w:rsidR="00E2195F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：　　</w:t>
            </w:r>
          </w:p>
        </w:tc>
      </w:tr>
      <w:tr w:rsidR="00E2195F" w:rsidRPr="00DF5618" w:rsidTr="00427714">
        <w:trPr>
          <w:trHeight w:val="580"/>
        </w:trPr>
        <w:tc>
          <w:tcPr>
            <w:tcW w:w="1951" w:type="dxa"/>
            <w:vMerge/>
            <w:shd w:val="clear" w:color="auto" w:fill="D9D9D9"/>
            <w:vAlign w:val="center"/>
          </w:tcPr>
          <w:p w:rsidR="00E2195F" w:rsidRPr="006A4B67" w:rsidRDefault="00E2195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</w:p>
        </w:tc>
        <w:tc>
          <w:tcPr>
            <w:tcW w:w="1418" w:type="dxa"/>
            <w:vAlign w:val="center"/>
          </w:tcPr>
          <w:p w:rsidR="00E2195F" w:rsidRPr="00427714" w:rsidRDefault="00E2195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第二希望</w:t>
            </w:r>
          </w:p>
        </w:tc>
        <w:tc>
          <w:tcPr>
            <w:tcW w:w="7087" w:type="dxa"/>
            <w:vAlign w:val="center"/>
          </w:tcPr>
          <w:p w:rsidR="00E2195F" w:rsidRPr="00427714" w:rsidRDefault="00DF5618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平成　　　年　　　月　　　日（　　　）　　　：　　　～　　　：　　</w:t>
            </w:r>
          </w:p>
        </w:tc>
      </w:tr>
      <w:tr w:rsidR="00B54643" w:rsidRPr="00DF5618" w:rsidTr="00427714">
        <w:trPr>
          <w:trHeight w:val="550"/>
        </w:trPr>
        <w:tc>
          <w:tcPr>
            <w:tcW w:w="1951" w:type="dxa"/>
            <w:shd w:val="clear" w:color="auto" w:fill="D9D9D9"/>
            <w:vAlign w:val="center"/>
          </w:tcPr>
          <w:p w:rsidR="00B54643" w:rsidRPr="006A4B67" w:rsidRDefault="00427714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見学希望の</w:t>
            </w:r>
            <w:r w:rsidR="00DF5618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学科</w:t>
            </w:r>
          </w:p>
        </w:tc>
        <w:tc>
          <w:tcPr>
            <w:tcW w:w="8505" w:type="dxa"/>
            <w:gridSpan w:val="2"/>
            <w:vAlign w:val="center"/>
          </w:tcPr>
          <w:p w:rsidR="00427714" w:rsidRPr="00427714" w:rsidRDefault="00B54643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看護学部</w:t>
            </w:r>
            <w:r w:rsidR="00427714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看護学科（日本赤十字秋田看護大学）</w:t>
            </w:r>
            <w:r w:rsidR="006A4B6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</w:t>
            </w:r>
            <w:r w:rsidR="006A4B67" w:rsidRPr="006A4B67">
              <w:rPr>
                <w:rFonts w:ascii="Meiryo UI" w:eastAsia="Meiryo UI" w:hAnsi="Meiryo UI" w:cs="Meiryo UI" w:hint="eastAsia"/>
                <w:sz w:val="20"/>
                <w:szCs w:val="20"/>
              </w:rPr>
              <w:t>両方とも希望される場合は</w:t>
            </w:r>
          </w:p>
          <w:p w:rsidR="00B54643" w:rsidRPr="00427714" w:rsidRDefault="00427714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□介護福祉学科（日本赤十字秋田短期大学）</w:t>
            </w:r>
            <w:r w:rsidR="006A4B67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    </w:t>
            </w:r>
            <w:r w:rsidR="006A4B67" w:rsidRPr="006A4B67">
              <w:rPr>
                <w:rFonts w:ascii="Meiryo UI" w:eastAsia="Meiryo UI" w:hAnsi="Meiryo UI" w:cs="Meiryo UI" w:hint="eastAsia"/>
                <w:sz w:val="20"/>
                <w:szCs w:val="20"/>
              </w:rPr>
              <w:t>両方チェックを入れてください</w:t>
            </w:r>
          </w:p>
        </w:tc>
      </w:tr>
      <w:tr w:rsidR="00E2195F" w:rsidRPr="00DF5618" w:rsidTr="00427714">
        <w:trPr>
          <w:trHeight w:val="572"/>
        </w:trPr>
        <w:tc>
          <w:tcPr>
            <w:tcW w:w="1951" w:type="dxa"/>
            <w:shd w:val="clear" w:color="auto" w:fill="D9D9D9"/>
            <w:vAlign w:val="center"/>
          </w:tcPr>
          <w:p w:rsidR="00E2195F" w:rsidRPr="006A4B67" w:rsidRDefault="00E2195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</w:t>
            </w:r>
            <w:r w:rsidR="00427714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者予定</w:t>
            </w: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人数</w:t>
            </w:r>
          </w:p>
        </w:tc>
        <w:tc>
          <w:tcPr>
            <w:tcW w:w="8505" w:type="dxa"/>
            <w:gridSpan w:val="2"/>
            <w:vAlign w:val="center"/>
          </w:tcPr>
          <w:p w:rsidR="00E2195F" w:rsidRPr="00427714" w:rsidRDefault="00DF5618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生徒　　　　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年生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="008F5976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名，引率者　　　　　名，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合計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名</w:t>
            </w:r>
          </w:p>
        </w:tc>
      </w:tr>
      <w:tr w:rsidR="00FD67DF" w:rsidRPr="00DF5618" w:rsidTr="00427714">
        <w:tc>
          <w:tcPr>
            <w:tcW w:w="1951" w:type="dxa"/>
            <w:shd w:val="clear" w:color="auto" w:fill="D9D9D9"/>
            <w:vAlign w:val="center"/>
          </w:tcPr>
          <w:p w:rsidR="00FD67DF" w:rsidRPr="006A4B67" w:rsidRDefault="00FD67DF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来学</w:t>
            </w:r>
            <w:r w:rsidR="00427714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される</w:t>
            </w: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方法</w:t>
            </w:r>
          </w:p>
        </w:tc>
        <w:tc>
          <w:tcPr>
            <w:tcW w:w="8505" w:type="dxa"/>
            <w:gridSpan w:val="2"/>
            <w:vAlign w:val="center"/>
          </w:tcPr>
          <w:p w:rsidR="00FD67DF" w:rsidRPr="00427714" w:rsidRDefault="00FD67D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貸切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バス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台（大型・中型・マイクロ）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□公共交通機関</w:t>
            </w:r>
          </w:p>
          <w:p w:rsidR="00FD67DF" w:rsidRPr="00427714" w:rsidRDefault="00FD67D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□</w:t>
            </w:r>
            <w:r w:rsidR="00AA31C0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その他（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</w:t>
            </w:r>
            <w:r w:rsidR="00AA31C0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　　　　　　　　　　　　　　　　　　　　　　　）</w:t>
            </w:r>
          </w:p>
        </w:tc>
      </w:tr>
      <w:tr w:rsidR="00A90B16" w:rsidRPr="00DF5618" w:rsidTr="00427714">
        <w:tc>
          <w:tcPr>
            <w:tcW w:w="1951" w:type="dxa"/>
            <w:shd w:val="clear" w:color="auto" w:fill="D9D9D9"/>
            <w:vAlign w:val="center"/>
          </w:tcPr>
          <w:p w:rsidR="008F5976" w:rsidRPr="006A4B67" w:rsidRDefault="00A90B16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見学の目的</w:t>
            </w:r>
          </w:p>
        </w:tc>
        <w:tc>
          <w:tcPr>
            <w:tcW w:w="8505" w:type="dxa"/>
            <w:gridSpan w:val="2"/>
            <w:vAlign w:val="center"/>
          </w:tcPr>
          <w:p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A90B16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80FEF" w:rsidRPr="00427714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A90B16" w:rsidRPr="00427714" w:rsidRDefault="00406B40" w:rsidP="00427714">
            <w:pPr>
              <w:jc w:val="right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427714">
              <w:rPr>
                <w:rFonts w:ascii="Meiryo UI" w:eastAsia="Meiryo UI" w:hAnsi="Meiryo UI" w:cs="Meiryo UI" w:hint="eastAsia"/>
                <w:sz w:val="20"/>
                <w:szCs w:val="20"/>
              </w:rPr>
              <w:t>※計画表等がございましたらコピーを1部添付願います。</w:t>
            </w:r>
          </w:p>
        </w:tc>
      </w:tr>
      <w:tr w:rsidR="00A90B16" w:rsidRPr="00DF5618" w:rsidTr="00427714">
        <w:tc>
          <w:tcPr>
            <w:tcW w:w="1951" w:type="dxa"/>
            <w:shd w:val="clear" w:color="auto" w:fill="D9D9D9"/>
            <w:vAlign w:val="center"/>
          </w:tcPr>
          <w:p w:rsidR="00A90B16" w:rsidRPr="006A4B67" w:rsidRDefault="00427714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見学内容の</w:t>
            </w:r>
            <w:r w:rsidR="00A90B16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希望</w:t>
            </w:r>
          </w:p>
        </w:tc>
        <w:tc>
          <w:tcPr>
            <w:tcW w:w="8505" w:type="dxa"/>
            <w:gridSpan w:val="2"/>
            <w:vAlign w:val="center"/>
          </w:tcPr>
          <w:p w:rsidR="00B80FEF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キャンパス内の見学：希望する（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約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60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分程度か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かります）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・ 希望しない</w:t>
            </w:r>
          </w:p>
          <w:p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入試</w:t>
            </w:r>
            <w:r w:rsidR="008F5976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に関する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説明：希望する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希望しない</w:t>
            </w:r>
          </w:p>
          <w:p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学部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</w:rPr>
              <w:t>学科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の説明：希望する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・</w:t>
            </w:r>
            <w:r w:rsidR="00605FF0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希望しない</w:t>
            </w:r>
          </w:p>
          <w:p w:rsidR="00605FF0" w:rsidRDefault="00605FF0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模擬授業体験：</w:t>
            </w:r>
            <w:r w:rsidR="006A4B67">
              <w:rPr>
                <w:rFonts w:ascii="Meiryo UI" w:eastAsia="Meiryo UI" w:hAnsi="Meiryo UI" w:cs="Meiryo UI" w:hint="eastAsia"/>
                <w:sz w:val="24"/>
                <w:szCs w:val="24"/>
              </w:rPr>
              <w:t>可能であれば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希望する（１コマ</w:t>
            </w:r>
            <w:r w:rsidR="008E0FC6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　分程度</w:t>
            </w: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）・ 希望しない</w:t>
            </w:r>
          </w:p>
          <w:p w:rsidR="00A90B16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その他：</w:t>
            </w:r>
          </w:p>
          <w:p w:rsidR="00B80FEF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6A4B67" w:rsidRDefault="006A4B67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D01CB0" w:rsidRPr="00427714" w:rsidRDefault="00D01CB0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A90B16" w:rsidRDefault="00427714" w:rsidP="00C318B2">
            <w:pPr>
              <w:ind w:firstLineChars="50" w:firstLine="120"/>
              <w:rPr>
                <w:rFonts w:ascii="Meiryo UI" w:eastAsia="Meiryo UI" w:hAnsi="Meiryo UI" w:cs="Meiryo UI"/>
                <w:sz w:val="24"/>
                <w:szCs w:val="24"/>
                <w:bdr w:val="single" w:sz="4" w:space="0" w:color="auto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 学生食堂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利用</w:t>
            </w:r>
            <w:r w:rsidR="00C318B2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希望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の有無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>（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有　・　無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）利用者人数：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bdr w:val="single" w:sz="4" w:space="0" w:color="auto"/>
              </w:rPr>
              <w:t xml:space="preserve">名　</w:t>
            </w:r>
          </w:p>
          <w:p w:rsidR="00C318B2" w:rsidRPr="00C318B2" w:rsidRDefault="00C318B2" w:rsidP="00C318B2">
            <w:pPr>
              <w:ind w:firstLineChars="50" w:firstLine="30"/>
              <w:rPr>
                <w:rFonts w:ascii="Meiryo UI" w:eastAsia="Meiryo UI" w:hAnsi="Meiryo UI" w:cs="Meiryo UI"/>
                <w:sz w:val="6"/>
                <w:szCs w:val="6"/>
                <w:bdr w:val="single" w:sz="4" w:space="0" w:color="auto"/>
              </w:rPr>
            </w:pPr>
            <w:r w:rsidRPr="00C318B2">
              <w:rPr>
                <w:rFonts w:ascii="Meiryo UI" w:eastAsia="Meiryo UI" w:hAnsi="Meiryo UI" w:cs="Meiryo UI" w:hint="eastAsia"/>
                <w:sz w:val="6"/>
                <w:szCs w:val="6"/>
                <w:bdr w:val="single" w:sz="4" w:space="0" w:color="auto"/>
              </w:rPr>
              <w:t xml:space="preserve">　</w:t>
            </w:r>
          </w:p>
        </w:tc>
      </w:tr>
      <w:tr w:rsidR="00A90B16" w:rsidRPr="00DF5618" w:rsidTr="00427714">
        <w:tc>
          <w:tcPr>
            <w:tcW w:w="1951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80FEF" w:rsidRPr="006A4B67" w:rsidRDefault="00A90B16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責任者</w:t>
            </w:r>
            <w:r w:rsidR="00B80FEF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名</w:t>
            </w:r>
          </w:p>
          <w:p w:rsidR="00A90B16" w:rsidRPr="006A4B67" w:rsidRDefault="00A90B16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担当者</w:t>
            </w:r>
            <w:r w:rsidR="00B80FEF"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名</w:t>
            </w:r>
          </w:p>
        </w:tc>
        <w:tc>
          <w:tcPr>
            <w:tcW w:w="8505" w:type="dxa"/>
            <w:gridSpan w:val="2"/>
            <w:vAlign w:val="center"/>
          </w:tcPr>
          <w:p w:rsidR="00A90B16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責任者名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（役職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）</w:t>
            </w:r>
          </w:p>
          <w:p w:rsidR="00B80FEF" w:rsidRPr="00B80FEF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担当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者名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（役職　　　　　　　　　　</w:t>
            </w:r>
            <w:r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）</w:t>
            </w:r>
          </w:p>
          <w:p w:rsidR="00A90B16" w:rsidRPr="00427714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所在地</w:t>
            </w:r>
            <w:r w:rsidR="00A90B16"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>〒</w:t>
            </w:r>
          </w:p>
          <w:p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</w:p>
          <w:p w:rsidR="00C40FE2" w:rsidRPr="00B80FEF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TEL　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FAX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 　</w:t>
            </w:r>
          </w:p>
          <w:p w:rsidR="00AA31C0" w:rsidRPr="00427714" w:rsidRDefault="00C40FE2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E-mail：　　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  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                         </w:t>
            </w:r>
            <w:r w:rsid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         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FD67DF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</w:p>
          <w:p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  <w:u w:val="single"/>
              </w:rPr>
            </w:pP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見学当日の緊急連絡先　　　　　　　　　　　　</w:t>
            </w:r>
            <w:r w:rsidR="009F7567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　　　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　　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="00B80FEF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 </w:t>
            </w:r>
            <w:r w:rsidR="00C40FE2"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  <w:r w:rsidRPr="00427714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 xml:space="preserve">　</w:t>
            </w:r>
          </w:p>
        </w:tc>
      </w:tr>
      <w:tr w:rsidR="00A90B16" w:rsidRPr="00DF5618" w:rsidTr="00427714">
        <w:tc>
          <w:tcPr>
            <w:tcW w:w="1951" w:type="dxa"/>
            <w:shd w:val="clear" w:color="auto" w:fill="D9D9D9"/>
            <w:vAlign w:val="center"/>
          </w:tcPr>
          <w:p w:rsidR="00A90B16" w:rsidRPr="006A4B67" w:rsidRDefault="00835C83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その他のご要望／</w:t>
            </w:r>
          </w:p>
          <w:p w:rsidR="00835C83" w:rsidRPr="006A4B67" w:rsidRDefault="00835C83" w:rsidP="00427714">
            <w:pPr>
              <w:jc w:val="center"/>
              <w:rPr>
                <w:rFonts w:ascii="Meiryo UI" w:eastAsia="Meiryo UI" w:hAnsi="Meiryo UI" w:cs="Meiryo UI"/>
                <w:sz w:val="24"/>
                <w:szCs w:val="24"/>
                <w:shd w:val="pct15" w:color="auto" w:fill="FFFFFF"/>
              </w:rPr>
            </w:pPr>
            <w:r w:rsidRPr="006A4B67">
              <w:rPr>
                <w:rFonts w:ascii="Meiryo UI" w:eastAsia="Meiryo UI" w:hAnsi="Meiryo UI" w:cs="Meiryo UI" w:hint="eastAsia"/>
                <w:sz w:val="24"/>
                <w:szCs w:val="24"/>
                <w:shd w:val="pct15" w:color="auto" w:fill="FFFFFF"/>
              </w:rPr>
              <w:t>特記事項等</w:t>
            </w:r>
          </w:p>
        </w:tc>
        <w:tc>
          <w:tcPr>
            <w:tcW w:w="8505" w:type="dxa"/>
            <w:gridSpan w:val="2"/>
            <w:vAlign w:val="center"/>
          </w:tcPr>
          <w:p w:rsidR="00A90B16" w:rsidRPr="00427714" w:rsidRDefault="00A90B16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54643" w:rsidRDefault="00B54643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  <w:p w:rsidR="00B80FEF" w:rsidRPr="00427714" w:rsidRDefault="00B80FEF" w:rsidP="00427714">
            <w:pPr>
              <w:rPr>
                <w:rFonts w:ascii="Meiryo UI" w:eastAsia="Meiryo UI" w:hAnsi="Meiryo UI" w:cs="Meiryo UI"/>
                <w:sz w:val="24"/>
                <w:szCs w:val="24"/>
              </w:rPr>
            </w:pPr>
          </w:p>
        </w:tc>
      </w:tr>
    </w:tbl>
    <w:p w:rsidR="004F3F63" w:rsidRPr="005F17B1" w:rsidRDefault="004F3F63" w:rsidP="005F17B1">
      <w:pPr>
        <w:spacing w:line="276" w:lineRule="auto"/>
        <w:ind w:left="165" w:firstLineChars="300" w:firstLine="630"/>
        <w:jc w:val="right"/>
        <w:rPr>
          <w:rFonts w:ascii="Meiryo UI" w:eastAsia="Meiryo UI" w:hAnsi="Meiryo UI" w:cs="Meiryo UI"/>
        </w:rPr>
      </w:pPr>
      <w:bookmarkStart w:id="0" w:name="_GoBack"/>
      <w:bookmarkEnd w:id="0"/>
    </w:p>
    <w:sectPr w:rsidR="004F3F63" w:rsidRPr="005F17B1" w:rsidSect="009846B5">
      <w:pgSz w:w="11906" w:h="16838" w:code="9"/>
      <w:pgMar w:top="567" w:right="720" w:bottom="567" w:left="851" w:header="851" w:footer="992" w:gutter="0"/>
      <w:cols w:space="425"/>
      <w:docGrid w:linePitch="29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7D8B" w:rsidRDefault="00AC7D8B" w:rsidP="00B65BEE">
      <w:r>
        <w:separator/>
      </w:r>
    </w:p>
  </w:endnote>
  <w:endnote w:type="continuationSeparator" w:id="0">
    <w:p w:rsidR="00AC7D8B" w:rsidRDefault="00AC7D8B" w:rsidP="00B65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7D8B" w:rsidRDefault="00AC7D8B" w:rsidP="00B65BEE">
      <w:r>
        <w:separator/>
      </w:r>
    </w:p>
  </w:footnote>
  <w:footnote w:type="continuationSeparator" w:id="0">
    <w:p w:rsidR="00AC7D8B" w:rsidRDefault="00AC7D8B" w:rsidP="00B65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9012F"/>
    <w:multiLevelType w:val="hybridMultilevel"/>
    <w:tmpl w:val="6E7C01A2"/>
    <w:lvl w:ilvl="0" w:tplc="1C94E352">
      <w:start w:val="1"/>
      <w:numFmt w:val="decimal"/>
      <w:lvlText w:val="（%1）"/>
      <w:lvlJc w:val="left"/>
      <w:pPr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">
    <w:nsid w:val="2D821251"/>
    <w:multiLevelType w:val="hybridMultilevel"/>
    <w:tmpl w:val="A2A86FE2"/>
    <w:lvl w:ilvl="0" w:tplc="0409000F">
      <w:start w:val="1"/>
      <w:numFmt w:val="decimal"/>
      <w:lvlText w:val="%1."/>
      <w:lvlJc w:val="left"/>
      <w:pPr>
        <w:ind w:left="585" w:hanging="420"/>
      </w:p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2">
    <w:nsid w:val="734B632A"/>
    <w:multiLevelType w:val="hybridMultilevel"/>
    <w:tmpl w:val="D02CE706"/>
    <w:lvl w:ilvl="0" w:tplc="72000658">
      <w:start w:val="1"/>
      <w:numFmt w:val="decimal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3">
    <w:nsid w:val="7C307FBF"/>
    <w:multiLevelType w:val="hybridMultilevel"/>
    <w:tmpl w:val="39E44614"/>
    <w:lvl w:ilvl="0" w:tplc="1C94E352">
      <w:start w:val="1"/>
      <w:numFmt w:val="decimal"/>
      <w:lvlText w:val="（%1）"/>
      <w:lvlJc w:val="left"/>
      <w:pPr>
        <w:ind w:left="117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87B"/>
    <w:rsid w:val="000048A0"/>
    <w:rsid w:val="000232FF"/>
    <w:rsid w:val="00051607"/>
    <w:rsid w:val="000A7DA7"/>
    <w:rsid w:val="000C278B"/>
    <w:rsid w:val="000C72FF"/>
    <w:rsid w:val="000E44E0"/>
    <w:rsid w:val="00122537"/>
    <w:rsid w:val="00152910"/>
    <w:rsid w:val="001B4D74"/>
    <w:rsid w:val="001C2E94"/>
    <w:rsid w:val="00221D50"/>
    <w:rsid w:val="00277FC1"/>
    <w:rsid w:val="003234F5"/>
    <w:rsid w:val="0032402D"/>
    <w:rsid w:val="00347DFE"/>
    <w:rsid w:val="0035295B"/>
    <w:rsid w:val="003E2980"/>
    <w:rsid w:val="00404AF2"/>
    <w:rsid w:val="00406B40"/>
    <w:rsid w:val="00427714"/>
    <w:rsid w:val="00444C13"/>
    <w:rsid w:val="00473954"/>
    <w:rsid w:val="004F3F63"/>
    <w:rsid w:val="0051444F"/>
    <w:rsid w:val="00531B28"/>
    <w:rsid w:val="00553357"/>
    <w:rsid w:val="005611BE"/>
    <w:rsid w:val="005722BC"/>
    <w:rsid w:val="005851ED"/>
    <w:rsid w:val="005B0FD5"/>
    <w:rsid w:val="005F17B1"/>
    <w:rsid w:val="00605FF0"/>
    <w:rsid w:val="006213C3"/>
    <w:rsid w:val="006A4B67"/>
    <w:rsid w:val="006B3B2E"/>
    <w:rsid w:val="006C4EC8"/>
    <w:rsid w:val="007158BC"/>
    <w:rsid w:val="0072653F"/>
    <w:rsid w:val="007D07BF"/>
    <w:rsid w:val="007F1689"/>
    <w:rsid w:val="00835C83"/>
    <w:rsid w:val="008B7B56"/>
    <w:rsid w:val="008C7D3B"/>
    <w:rsid w:val="008D3CBE"/>
    <w:rsid w:val="008E0FC6"/>
    <w:rsid w:val="008F5976"/>
    <w:rsid w:val="0090587B"/>
    <w:rsid w:val="009228A1"/>
    <w:rsid w:val="00947E50"/>
    <w:rsid w:val="009846B5"/>
    <w:rsid w:val="009A1F67"/>
    <w:rsid w:val="009A5A08"/>
    <w:rsid w:val="009F7567"/>
    <w:rsid w:val="00A2772B"/>
    <w:rsid w:val="00A3777D"/>
    <w:rsid w:val="00A55B37"/>
    <w:rsid w:val="00A638E3"/>
    <w:rsid w:val="00A8090F"/>
    <w:rsid w:val="00A90B16"/>
    <w:rsid w:val="00AA31C0"/>
    <w:rsid w:val="00AC7D8B"/>
    <w:rsid w:val="00AE4840"/>
    <w:rsid w:val="00B0407A"/>
    <w:rsid w:val="00B300E3"/>
    <w:rsid w:val="00B54643"/>
    <w:rsid w:val="00B65BEE"/>
    <w:rsid w:val="00B80FEF"/>
    <w:rsid w:val="00B95EAC"/>
    <w:rsid w:val="00BF68E0"/>
    <w:rsid w:val="00C318B2"/>
    <w:rsid w:val="00C40FE2"/>
    <w:rsid w:val="00C8405B"/>
    <w:rsid w:val="00CC3B4C"/>
    <w:rsid w:val="00CF7952"/>
    <w:rsid w:val="00D01CB0"/>
    <w:rsid w:val="00D1007D"/>
    <w:rsid w:val="00D275EA"/>
    <w:rsid w:val="00D641EC"/>
    <w:rsid w:val="00D73462"/>
    <w:rsid w:val="00DD2E7B"/>
    <w:rsid w:val="00DF5618"/>
    <w:rsid w:val="00E00D77"/>
    <w:rsid w:val="00E02E2A"/>
    <w:rsid w:val="00E2195F"/>
    <w:rsid w:val="00E449C1"/>
    <w:rsid w:val="00E56E5C"/>
    <w:rsid w:val="00E76E9D"/>
    <w:rsid w:val="00E849F5"/>
    <w:rsid w:val="00E94B74"/>
    <w:rsid w:val="00F07199"/>
    <w:rsid w:val="00FB5971"/>
    <w:rsid w:val="00FC52C2"/>
    <w:rsid w:val="00FD297B"/>
    <w:rsid w:val="00FD67DF"/>
    <w:rsid w:val="00FF4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5BEE"/>
    <w:rPr>
      <w:rFonts w:ascii="ＭＳ 明朝" w:cs="ＭＳ 明朝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8BC"/>
    <w:pPr>
      <w:widowControl w:val="0"/>
      <w:jc w:val="both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sid w:val="007158BC"/>
    <w:rPr>
      <w:b/>
      <w:bCs/>
    </w:rPr>
  </w:style>
  <w:style w:type="table" w:styleId="a4">
    <w:name w:val="Table Grid"/>
    <w:basedOn w:val="a1"/>
    <w:uiPriority w:val="59"/>
    <w:rsid w:val="009058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header"/>
    <w:basedOn w:val="a"/>
    <w:link w:val="a6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65BEE"/>
    <w:rPr>
      <w:rFonts w:ascii="ＭＳ 明朝" w:cs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B65B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65BEE"/>
    <w:rPr>
      <w:rFonts w:ascii="ＭＳ 明朝"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4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静　岡　大　学　大学見学申込書</vt:lpstr>
    </vt:vector>
  </TitlesOfParts>
  <Company/>
  <LinksUpToDate>false</LinksUpToDate>
  <CharactersWithSpaces>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nsak</dc:creator>
  <cp:lastModifiedBy>kondo</cp:lastModifiedBy>
  <cp:revision>2</cp:revision>
  <cp:lastPrinted>2014-03-27T02:14:00Z</cp:lastPrinted>
  <dcterms:created xsi:type="dcterms:W3CDTF">2017-07-28T02:15:00Z</dcterms:created>
  <dcterms:modified xsi:type="dcterms:W3CDTF">2017-07-28T02:15:00Z</dcterms:modified>
</cp:coreProperties>
</file>