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0944" w14:textId="5DD05856" w:rsidR="00F05461" w:rsidRPr="001C789B" w:rsidRDefault="000E78E8" w:rsidP="000E78E8">
      <w:pPr>
        <w:jc w:val="center"/>
        <w:rPr>
          <w:sz w:val="28"/>
          <w:szCs w:val="28"/>
        </w:rPr>
      </w:pPr>
      <w:bookmarkStart w:id="0" w:name="_GoBack"/>
      <w:bookmarkEnd w:id="0"/>
      <w:r w:rsidRPr="001C789B">
        <w:rPr>
          <w:rFonts w:hint="eastAsia"/>
          <w:sz w:val="28"/>
          <w:szCs w:val="28"/>
        </w:rPr>
        <w:t>著者の役割記載書</w:t>
      </w:r>
    </w:p>
    <w:p w14:paraId="4AF55CF4" w14:textId="77777777" w:rsidR="000E78E8" w:rsidRPr="001C789B" w:rsidRDefault="000E78E8" w:rsidP="000E78E8">
      <w:pPr>
        <w:jc w:val="left"/>
        <w:rPr>
          <w:sz w:val="22"/>
          <w:szCs w:val="22"/>
        </w:rPr>
      </w:pPr>
    </w:p>
    <w:p w14:paraId="41FBE205" w14:textId="77777777" w:rsidR="000E78E8" w:rsidRPr="001C789B" w:rsidRDefault="000E78E8" w:rsidP="000C1F0B">
      <w:pPr>
        <w:spacing w:line="320" w:lineRule="exact"/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 xml:space="preserve">論文名：　</w:t>
      </w:r>
    </w:p>
    <w:p w14:paraId="771AAA70" w14:textId="3CB335B1" w:rsidR="000E78E8" w:rsidRPr="001C789B" w:rsidRDefault="000E78E8" w:rsidP="000C1F0B">
      <w:pPr>
        <w:spacing w:line="320" w:lineRule="exact"/>
        <w:jc w:val="left"/>
        <w:rPr>
          <w:sz w:val="22"/>
          <w:szCs w:val="22"/>
          <w:u w:val="single"/>
        </w:rPr>
      </w:pPr>
      <w:r w:rsidRPr="001C789B">
        <w:rPr>
          <w:rFonts w:hint="eastAsia"/>
          <w:sz w:val="22"/>
          <w:szCs w:val="22"/>
        </w:rPr>
        <w:t xml:space="preserve">　　　　</w:t>
      </w:r>
      <w:r w:rsidRPr="001C789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5509759C" w14:textId="77777777" w:rsidR="000E78E8" w:rsidRPr="001C789B" w:rsidRDefault="000E78E8" w:rsidP="000E78E8">
      <w:pPr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</w:p>
    <w:p w14:paraId="428695AE" w14:textId="4ADE983C" w:rsidR="009978B9" w:rsidRPr="001C789B" w:rsidRDefault="009978B9" w:rsidP="00834F36">
      <w:pPr>
        <w:ind w:firstLineChars="100" w:firstLine="220"/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>投稿論文における各著者（筆頭著者・共著者）の貢献内容について、以下の表にチェック（</w:t>
      </w:r>
      <w:r w:rsidRPr="001C789B">
        <w:rPr>
          <w:rFonts w:ascii="ＭＳ 明朝" w:eastAsia="ＭＳ 明朝" w:hAnsi="ＭＳ 明朝" w:cs="ＭＳ 明朝" w:hint="eastAsia"/>
          <w:sz w:val="22"/>
          <w:szCs w:val="22"/>
        </w:rPr>
        <w:t>✓</w:t>
      </w:r>
      <w:r w:rsidRPr="001C789B">
        <w:rPr>
          <w:rFonts w:hint="eastAsia"/>
          <w:sz w:val="22"/>
          <w:szCs w:val="22"/>
        </w:rPr>
        <w:t>）を記入する｡</w:t>
      </w:r>
    </w:p>
    <w:p w14:paraId="7BCB61EB" w14:textId="77777777" w:rsidR="009978B9" w:rsidRPr="001C789B" w:rsidRDefault="009978B9" w:rsidP="009978B9">
      <w:pPr>
        <w:jc w:val="left"/>
        <w:rPr>
          <w:sz w:val="22"/>
          <w:szCs w:val="22"/>
        </w:rPr>
      </w:pPr>
    </w:p>
    <w:p w14:paraId="6001DB74" w14:textId="1D0EAA24" w:rsidR="000C1F0B" w:rsidRPr="001C789B" w:rsidRDefault="000C1F0B" w:rsidP="00366CAD">
      <w:pPr>
        <w:jc w:val="left"/>
        <w:rPr>
          <w:sz w:val="22"/>
          <w:szCs w:val="22"/>
        </w:rPr>
      </w:pP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1837"/>
        <w:gridCol w:w="1304"/>
        <w:gridCol w:w="1304"/>
        <w:gridCol w:w="1304"/>
        <w:gridCol w:w="1304"/>
        <w:gridCol w:w="1304"/>
        <w:gridCol w:w="1304"/>
      </w:tblGrid>
      <w:tr w:rsidR="001C789B" w:rsidRPr="001C789B" w14:paraId="505511E3" w14:textId="77777777" w:rsidTr="006A1707">
        <w:tc>
          <w:tcPr>
            <w:tcW w:w="1837" w:type="dxa"/>
            <w:vMerge w:val="restart"/>
            <w:vAlign w:val="center"/>
          </w:tcPr>
          <w:p w14:paraId="3A7F2326" w14:textId="1FCA666D" w:rsidR="00F31D20" w:rsidRPr="001C789B" w:rsidRDefault="00F31D20" w:rsidP="009978B9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著者名</w:t>
            </w:r>
          </w:p>
        </w:tc>
        <w:tc>
          <w:tcPr>
            <w:tcW w:w="7824" w:type="dxa"/>
            <w:gridSpan w:val="6"/>
          </w:tcPr>
          <w:p w14:paraId="35170CDC" w14:textId="114206AC" w:rsidR="00F31D20" w:rsidRPr="001C789B" w:rsidRDefault="00F31D20" w:rsidP="00355DB4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投稿論文の研究における知的貢献内容・責任</w:t>
            </w:r>
          </w:p>
        </w:tc>
      </w:tr>
      <w:tr w:rsidR="001C789B" w:rsidRPr="001C789B" w14:paraId="1C29786F" w14:textId="77777777" w:rsidTr="00822AD9">
        <w:tc>
          <w:tcPr>
            <w:tcW w:w="1837" w:type="dxa"/>
            <w:vMerge/>
            <w:vAlign w:val="center"/>
          </w:tcPr>
          <w:p w14:paraId="207EFD11" w14:textId="77777777" w:rsidR="00F31D20" w:rsidRPr="001C789B" w:rsidRDefault="00F31D20" w:rsidP="00366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4"/>
          </w:tcPr>
          <w:p w14:paraId="31F1C4B2" w14:textId="08E630BD" w:rsidR="00F31D20" w:rsidRPr="001C789B" w:rsidRDefault="00F31D20" w:rsidP="00670115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いずれか一つが必須</w:t>
            </w:r>
          </w:p>
        </w:tc>
        <w:tc>
          <w:tcPr>
            <w:tcW w:w="1304" w:type="dxa"/>
          </w:tcPr>
          <w:p w14:paraId="50526C39" w14:textId="3D57963D" w:rsidR="00F31D20" w:rsidRPr="001C789B" w:rsidRDefault="00F31D20" w:rsidP="00670115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必須</w:t>
            </w:r>
          </w:p>
        </w:tc>
        <w:tc>
          <w:tcPr>
            <w:tcW w:w="1304" w:type="dxa"/>
          </w:tcPr>
          <w:p w14:paraId="050E99A8" w14:textId="35847046" w:rsidR="00F31D20" w:rsidRPr="001C789B" w:rsidRDefault="00F31D20" w:rsidP="00670115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必須</w:t>
            </w:r>
          </w:p>
        </w:tc>
      </w:tr>
      <w:tr w:rsidR="001C789B" w:rsidRPr="001C789B" w14:paraId="4326F07A" w14:textId="77777777" w:rsidTr="00F31D20">
        <w:tc>
          <w:tcPr>
            <w:tcW w:w="1837" w:type="dxa"/>
            <w:vMerge/>
            <w:vAlign w:val="center"/>
          </w:tcPr>
          <w:p w14:paraId="445AA574" w14:textId="77777777" w:rsidR="00F31D20" w:rsidRPr="001C789B" w:rsidRDefault="00F31D20" w:rsidP="00366C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4AFE210" w14:textId="2B7C92D7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研究</w:t>
            </w:r>
            <w:r w:rsidR="006C5EF1" w:rsidRPr="001C789B">
              <w:rPr>
                <w:rFonts w:hint="eastAsia"/>
                <w:sz w:val="20"/>
                <w:szCs w:val="20"/>
              </w:rPr>
              <w:t>の</w:t>
            </w:r>
            <w:r w:rsidRPr="001C789B">
              <w:rPr>
                <w:rFonts w:hint="eastAsia"/>
                <w:sz w:val="20"/>
                <w:szCs w:val="20"/>
              </w:rPr>
              <w:t>着想</w:t>
            </w:r>
          </w:p>
        </w:tc>
        <w:tc>
          <w:tcPr>
            <w:tcW w:w="1304" w:type="dxa"/>
            <w:vAlign w:val="center"/>
          </w:tcPr>
          <w:p w14:paraId="0A804D84" w14:textId="0CB92301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研究計画</w:t>
            </w:r>
          </w:p>
        </w:tc>
        <w:tc>
          <w:tcPr>
            <w:tcW w:w="1304" w:type="dxa"/>
            <w:vAlign w:val="center"/>
          </w:tcPr>
          <w:p w14:paraId="772A824A" w14:textId="1F97251A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調査</w:t>
            </w:r>
          </w:p>
        </w:tc>
        <w:tc>
          <w:tcPr>
            <w:tcW w:w="1304" w:type="dxa"/>
            <w:vAlign w:val="center"/>
          </w:tcPr>
          <w:p w14:paraId="34D539B5" w14:textId="2388175E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調査内容の分析・解釈</w:t>
            </w:r>
          </w:p>
        </w:tc>
        <w:tc>
          <w:tcPr>
            <w:tcW w:w="1304" w:type="dxa"/>
            <w:vAlign w:val="center"/>
          </w:tcPr>
          <w:p w14:paraId="55CA4721" w14:textId="63BFEAC7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論文作成・校閲</w:t>
            </w:r>
          </w:p>
        </w:tc>
        <w:tc>
          <w:tcPr>
            <w:tcW w:w="1304" w:type="dxa"/>
            <w:vAlign w:val="center"/>
          </w:tcPr>
          <w:p w14:paraId="4C17ABCF" w14:textId="08115199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最終原稿の確認</w:t>
            </w:r>
          </w:p>
        </w:tc>
      </w:tr>
      <w:tr w:rsidR="001C789B" w:rsidRPr="001C789B" w14:paraId="4B0ACFCB" w14:textId="77777777" w:rsidTr="0049630A">
        <w:trPr>
          <w:trHeight w:val="853"/>
        </w:trPr>
        <w:tc>
          <w:tcPr>
            <w:tcW w:w="1837" w:type="dxa"/>
          </w:tcPr>
          <w:p w14:paraId="6A9C139E" w14:textId="7122115E" w:rsidR="00F31D20" w:rsidRPr="001C789B" w:rsidRDefault="00F31D20" w:rsidP="009978B9">
            <w:pPr>
              <w:rPr>
                <w:sz w:val="22"/>
                <w:szCs w:val="22"/>
              </w:rPr>
            </w:pPr>
            <w:r w:rsidRPr="001C789B">
              <w:rPr>
                <w:rFonts w:hint="eastAsia"/>
                <w:sz w:val="22"/>
                <w:szCs w:val="22"/>
              </w:rPr>
              <w:t>【筆頭著者】</w:t>
            </w:r>
          </w:p>
        </w:tc>
        <w:tc>
          <w:tcPr>
            <w:tcW w:w="1304" w:type="dxa"/>
            <w:vAlign w:val="center"/>
          </w:tcPr>
          <w:p w14:paraId="046BECFC" w14:textId="74606EC9" w:rsidR="00F31D20" w:rsidRPr="001C789B" w:rsidRDefault="00F31D20" w:rsidP="00496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B6F2AA2" w14:textId="19D6CD04" w:rsidR="00F31D20" w:rsidRPr="001C789B" w:rsidRDefault="00F31D20" w:rsidP="00496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2C358D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B33C50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5897A78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62C42C8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0AD16589" w14:textId="77777777" w:rsidTr="0049630A">
        <w:trPr>
          <w:trHeight w:val="823"/>
        </w:trPr>
        <w:tc>
          <w:tcPr>
            <w:tcW w:w="1837" w:type="dxa"/>
          </w:tcPr>
          <w:p w14:paraId="40947379" w14:textId="67B868B2" w:rsidR="00F31D20" w:rsidRPr="001C789B" w:rsidRDefault="00F31D20" w:rsidP="009978B9">
            <w:pPr>
              <w:rPr>
                <w:sz w:val="22"/>
                <w:szCs w:val="22"/>
              </w:rPr>
            </w:pPr>
            <w:r w:rsidRPr="001C789B">
              <w:rPr>
                <w:rFonts w:hint="eastAsia"/>
                <w:sz w:val="22"/>
                <w:szCs w:val="22"/>
              </w:rPr>
              <w:t>【以下共著者】</w:t>
            </w:r>
          </w:p>
        </w:tc>
        <w:tc>
          <w:tcPr>
            <w:tcW w:w="1304" w:type="dxa"/>
            <w:vAlign w:val="center"/>
          </w:tcPr>
          <w:p w14:paraId="26B139FA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809EEE1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01E1D62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E5A04F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7F70048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9D27B50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30C399D1" w14:textId="77777777" w:rsidTr="0049630A">
        <w:trPr>
          <w:trHeight w:val="823"/>
        </w:trPr>
        <w:tc>
          <w:tcPr>
            <w:tcW w:w="1837" w:type="dxa"/>
          </w:tcPr>
          <w:p w14:paraId="3C69E31E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8F05D7B" w14:textId="65737831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83F2B86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A75869F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9BA84E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23B148A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F8FF55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0EA46721" w14:textId="77777777" w:rsidTr="0049630A">
        <w:trPr>
          <w:trHeight w:val="823"/>
        </w:trPr>
        <w:tc>
          <w:tcPr>
            <w:tcW w:w="1837" w:type="dxa"/>
          </w:tcPr>
          <w:p w14:paraId="0ED82F7A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218BA0A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9A5F34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1E72452E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0D4C882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77EB9DB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3ACFE4C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2CC73E19" w14:textId="77777777" w:rsidTr="0049630A">
        <w:trPr>
          <w:trHeight w:val="823"/>
        </w:trPr>
        <w:tc>
          <w:tcPr>
            <w:tcW w:w="1837" w:type="dxa"/>
          </w:tcPr>
          <w:p w14:paraId="19C7392F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9CBF0D8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FE353ED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F17938D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68443A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66F6BD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B887397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694C330D" w14:textId="77777777" w:rsidTr="0049630A">
        <w:trPr>
          <w:trHeight w:val="823"/>
        </w:trPr>
        <w:tc>
          <w:tcPr>
            <w:tcW w:w="1837" w:type="dxa"/>
          </w:tcPr>
          <w:p w14:paraId="7102EDC4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64B344A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E21FB0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8A76CF2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A0B4500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3CFEEB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B04FC3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33824E86" w14:textId="77777777" w:rsidTr="0049630A">
        <w:trPr>
          <w:trHeight w:val="823"/>
        </w:trPr>
        <w:tc>
          <w:tcPr>
            <w:tcW w:w="1837" w:type="dxa"/>
          </w:tcPr>
          <w:p w14:paraId="2627F11B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EEA118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4AEE079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3E674E6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B1F677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B655A8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A4E28DC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244F92AE" w14:textId="77777777" w:rsidTr="0049630A">
        <w:trPr>
          <w:trHeight w:val="823"/>
        </w:trPr>
        <w:tc>
          <w:tcPr>
            <w:tcW w:w="1837" w:type="dxa"/>
          </w:tcPr>
          <w:p w14:paraId="6084D922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27221A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F81AE60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D0B873F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E5044B7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18848CF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45DFA1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</w:tbl>
    <w:p w14:paraId="56EF86E1" w14:textId="53C1D803" w:rsidR="00F86C14" w:rsidRPr="001C789B" w:rsidRDefault="00F86C14" w:rsidP="00F86C14">
      <w:pPr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>＊行が不足する場合は追加する。</w:t>
      </w:r>
    </w:p>
    <w:p w14:paraId="6ED81435" w14:textId="657B63FD" w:rsidR="007D6A1A" w:rsidRPr="001C789B" w:rsidRDefault="008313D7" w:rsidP="002D065E">
      <w:pPr>
        <w:jc w:val="left"/>
        <w:rPr>
          <w:rFonts w:ascii="ＭＳ 明朝" w:eastAsia="ＭＳ 明朝" w:hAnsi="ＭＳ 明朝" w:cs="ＭＳ 明朝"/>
          <w:b/>
          <w:sz w:val="28"/>
          <w:szCs w:val="22"/>
        </w:rPr>
      </w:pPr>
      <w:r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□</w:t>
      </w:r>
      <w:r w:rsidR="007D6A1A"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上記の役割について</w:t>
      </w:r>
      <w:r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、</w:t>
      </w:r>
      <w:r w:rsidR="002D065E"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共著者から</w:t>
      </w:r>
      <w:r w:rsidR="007D6A1A"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同意を得</w:t>
      </w:r>
      <w:r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ました</w:t>
      </w:r>
      <w:r w:rsidR="002D065E"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。</w:t>
      </w:r>
    </w:p>
    <w:p w14:paraId="49B7CBAF" w14:textId="01278C1F" w:rsidR="008313D7" w:rsidRPr="001C789B" w:rsidRDefault="008313D7" w:rsidP="008313D7">
      <w:pPr>
        <w:spacing w:line="320" w:lineRule="exact"/>
        <w:jc w:val="left"/>
        <w:rPr>
          <w:sz w:val="20"/>
          <w:szCs w:val="22"/>
        </w:rPr>
      </w:pPr>
      <w:r w:rsidRPr="001C789B">
        <w:rPr>
          <w:rFonts w:hint="eastAsia"/>
          <w:sz w:val="20"/>
          <w:szCs w:val="22"/>
        </w:rPr>
        <w:t>＊確認のうえ必ずチェックしてください。</w:t>
      </w:r>
    </w:p>
    <w:p w14:paraId="07DA5C08" w14:textId="77777777" w:rsidR="007D6A1A" w:rsidRPr="001C789B" w:rsidRDefault="007D6A1A" w:rsidP="00366CAD">
      <w:pPr>
        <w:jc w:val="left"/>
        <w:rPr>
          <w:sz w:val="22"/>
          <w:szCs w:val="22"/>
        </w:rPr>
      </w:pPr>
    </w:p>
    <w:p w14:paraId="0C5E2D99" w14:textId="77777777" w:rsidR="000E78E8" w:rsidRPr="001C789B" w:rsidRDefault="000E78E8" w:rsidP="000E78E8">
      <w:pPr>
        <w:ind w:firstLineChars="1417" w:firstLine="3117"/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 xml:space="preserve">　　　　　　年　　　　月　　　　日</w:t>
      </w:r>
    </w:p>
    <w:p w14:paraId="1252D4A4" w14:textId="77777777" w:rsidR="000E78E8" w:rsidRPr="001C789B" w:rsidRDefault="000E78E8" w:rsidP="000E78E8">
      <w:pPr>
        <w:ind w:firstLineChars="1417" w:firstLine="3117"/>
        <w:jc w:val="left"/>
        <w:rPr>
          <w:sz w:val="22"/>
          <w:szCs w:val="22"/>
        </w:rPr>
      </w:pPr>
    </w:p>
    <w:p w14:paraId="0EB44969" w14:textId="77777777" w:rsidR="000E78E8" w:rsidRPr="001C789B" w:rsidRDefault="000E78E8" w:rsidP="000E78E8">
      <w:pPr>
        <w:ind w:firstLineChars="1417" w:firstLine="3117"/>
        <w:jc w:val="left"/>
        <w:rPr>
          <w:sz w:val="22"/>
          <w:szCs w:val="22"/>
          <w:u w:val="single"/>
        </w:rPr>
      </w:pPr>
      <w:r w:rsidRPr="001C789B">
        <w:rPr>
          <w:rFonts w:hint="eastAsia"/>
          <w:sz w:val="22"/>
          <w:szCs w:val="22"/>
          <w:u w:val="single"/>
        </w:rPr>
        <w:t xml:space="preserve">筆頭著者名（自署）　　　　　　　　　　　　　　　　　　　</w:t>
      </w:r>
    </w:p>
    <w:sectPr w:rsidR="000E78E8" w:rsidRPr="001C789B" w:rsidSect="00670115">
      <w:headerReference w:type="default" r:id="rId6"/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8F0F7" w14:textId="77777777" w:rsidR="00941879" w:rsidRDefault="00941879" w:rsidP="00C622B0">
      <w:r>
        <w:separator/>
      </w:r>
    </w:p>
  </w:endnote>
  <w:endnote w:type="continuationSeparator" w:id="0">
    <w:p w14:paraId="72E05929" w14:textId="77777777" w:rsidR="00941879" w:rsidRDefault="00941879" w:rsidP="00C6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9A73A" w14:textId="77777777" w:rsidR="00941879" w:rsidRDefault="00941879" w:rsidP="00C622B0">
      <w:r>
        <w:separator/>
      </w:r>
    </w:p>
  </w:footnote>
  <w:footnote w:type="continuationSeparator" w:id="0">
    <w:p w14:paraId="44A4BBF7" w14:textId="77777777" w:rsidR="00941879" w:rsidRDefault="00941879" w:rsidP="00C6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96486" w14:textId="44BA64EB" w:rsidR="00CF74C1" w:rsidRDefault="00CF74C1">
    <w:pPr>
      <w:pStyle w:val="a4"/>
    </w:pPr>
    <w:r>
      <w:rPr>
        <w:rFonts w:hint="eastAsia"/>
      </w:rPr>
      <w:t>29-06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960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E8"/>
    <w:rsid w:val="000122DF"/>
    <w:rsid w:val="00036783"/>
    <w:rsid w:val="000C1F0B"/>
    <w:rsid w:val="000E78E8"/>
    <w:rsid w:val="0010562E"/>
    <w:rsid w:val="00152015"/>
    <w:rsid w:val="001B1E3B"/>
    <w:rsid w:val="001B46AA"/>
    <w:rsid w:val="001C789B"/>
    <w:rsid w:val="001E4878"/>
    <w:rsid w:val="001F22E7"/>
    <w:rsid w:val="0021707D"/>
    <w:rsid w:val="00287FE2"/>
    <w:rsid w:val="002D065E"/>
    <w:rsid w:val="0032757D"/>
    <w:rsid w:val="003317A1"/>
    <w:rsid w:val="00336AA0"/>
    <w:rsid w:val="00355DB4"/>
    <w:rsid w:val="00366CAD"/>
    <w:rsid w:val="003B7DA8"/>
    <w:rsid w:val="003D6675"/>
    <w:rsid w:val="00467214"/>
    <w:rsid w:val="0049630A"/>
    <w:rsid w:val="004A62BE"/>
    <w:rsid w:val="00573DBC"/>
    <w:rsid w:val="005A3E86"/>
    <w:rsid w:val="005C6058"/>
    <w:rsid w:val="00670115"/>
    <w:rsid w:val="006A25FE"/>
    <w:rsid w:val="006C5EF1"/>
    <w:rsid w:val="006C6CE4"/>
    <w:rsid w:val="007B6747"/>
    <w:rsid w:val="007D6A1A"/>
    <w:rsid w:val="008313D7"/>
    <w:rsid w:val="00834F36"/>
    <w:rsid w:val="00835F0E"/>
    <w:rsid w:val="00844B05"/>
    <w:rsid w:val="008739A0"/>
    <w:rsid w:val="008A7EA3"/>
    <w:rsid w:val="008C1ABB"/>
    <w:rsid w:val="008F11AC"/>
    <w:rsid w:val="0092184B"/>
    <w:rsid w:val="009352C1"/>
    <w:rsid w:val="00941879"/>
    <w:rsid w:val="00941D9B"/>
    <w:rsid w:val="009978B9"/>
    <w:rsid w:val="00A17B5A"/>
    <w:rsid w:val="00A41103"/>
    <w:rsid w:val="00A43047"/>
    <w:rsid w:val="00AA348D"/>
    <w:rsid w:val="00C17796"/>
    <w:rsid w:val="00C622B0"/>
    <w:rsid w:val="00CF1D4C"/>
    <w:rsid w:val="00CF74C1"/>
    <w:rsid w:val="00D10105"/>
    <w:rsid w:val="00D517CC"/>
    <w:rsid w:val="00D62643"/>
    <w:rsid w:val="00DD32F2"/>
    <w:rsid w:val="00E445DF"/>
    <w:rsid w:val="00EA7B85"/>
    <w:rsid w:val="00F05461"/>
    <w:rsid w:val="00F31D20"/>
    <w:rsid w:val="00F846D5"/>
    <w:rsid w:val="00F86C14"/>
    <w:rsid w:val="00F9605C"/>
    <w:rsid w:val="00FB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31B74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2B0"/>
  </w:style>
  <w:style w:type="paragraph" w:styleId="a6">
    <w:name w:val="footer"/>
    <w:basedOn w:val="a"/>
    <w:link w:val="a7"/>
    <w:uiPriority w:val="99"/>
    <w:unhideWhenUsed/>
    <w:rsid w:val="00C6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2023-03-22T06:07:00Z</dcterms:created>
  <dcterms:modified xsi:type="dcterms:W3CDTF">2024-04-12T02:12:00Z</dcterms:modified>
</cp:coreProperties>
</file>